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CC1" w:rsidRDefault="0055365D" w:rsidP="00207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5365D">
        <w:rPr>
          <w:rFonts w:ascii="Times New Roman" w:hAnsi="Times New Roman" w:cs="Times New Roman"/>
          <w:b/>
          <w:sz w:val="28"/>
        </w:rPr>
        <w:t>Р</w:t>
      </w:r>
      <w:r>
        <w:rPr>
          <w:rFonts w:ascii="Times New Roman" w:hAnsi="Times New Roman" w:cs="Times New Roman"/>
          <w:b/>
          <w:sz w:val="28"/>
        </w:rPr>
        <w:t>езультатов отборочного этапа</w:t>
      </w:r>
    </w:p>
    <w:p w:rsidR="0055365D" w:rsidRPr="0055365D" w:rsidRDefault="0055365D" w:rsidP="00207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Школьной Баскетбольной Лиги «КЭС - </w:t>
      </w:r>
      <w:proofErr w:type="spellStart"/>
      <w:r>
        <w:rPr>
          <w:rFonts w:ascii="Times New Roman" w:hAnsi="Times New Roman" w:cs="Times New Roman"/>
          <w:b/>
          <w:sz w:val="28"/>
        </w:rPr>
        <w:t>Баскет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p w:rsidR="00207D67" w:rsidRPr="0055365D" w:rsidRDefault="0055365D" w:rsidP="00207D6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5365D">
        <w:rPr>
          <w:rFonts w:ascii="Times New Roman" w:hAnsi="Times New Roman" w:cs="Times New Roman"/>
          <w:b/>
          <w:sz w:val="24"/>
        </w:rPr>
        <w:t xml:space="preserve">25.10.2010 – 10.11.2010 </w:t>
      </w:r>
      <w:proofErr w:type="spellStart"/>
      <w:proofErr w:type="gramStart"/>
      <w:r w:rsidRPr="0055365D">
        <w:rPr>
          <w:rFonts w:ascii="Times New Roman" w:hAnsi="Times New Roman" w:cs="Times New Roman"/>
          <w:b/>
          <w:sz w:val="24"/>
        </w:rPr>
        <w:t>гг</w:t>
      </w:r>
      <w:proofErr w:type="spellEnd"/>
      <w:proofErr w:type="gramEnd"/>
      <w:r w:rsidRPr="0055365D">
        <w:rPr>
          <w:rFonts w:ascii="Times New Roman" w:hAnsi="Times New Roman" w:cs="Times New Roman"/>
          <w:b/>
          <w:sz w:val="24"/>
        </w:rPr>
        <w:t xml:space="preserve"> </w:t>
      </w:r>
      <w:r w:rsidRPr="0055365D">
        <w:rPr>
          <w:rFonts w:ascii="Times New Roman" w:hAnsi="Times New Roman" w:cs="Times New Roman"/>
          <w:b/>
          <w:sz w:val="24"/>
        </w:rPr>
        <w:tab/>
      </w:r>
      <w:r w:rsidRPr="0055365D">
        <w:rPr>
          <w:rFonts w:ascii="Times New Roman" w:hAnsi="Times New Roman" w:cs="Times New Roman"/>
          <w:b/>
          <w:sz w:val="24"/>
        </w:rPr>
        <w:tab/>
      </w:r>
      <w:r w:rsidRPr="0055365D">
        <w:rPr>
          <w:rFonts w:ascii="Times New Roman" w:hAnsi="Times New Roman" w:cs="Times New Roman"/>
          <w:b/>
          <w:sz w:val="24"/>
        </w:rPr>
        <w:tab/>
      </w:r>
      <w:r w:rsidRPr="0055365D">
        <w:rPr>
          <w:rFonts w:ascii="Times New Roman" w:hAnsi="Times New Roman" w:cs="Times New Roman"/>
          <w:b/>
          <w:sz w:val="24"/>
        </w:rPr>
        <w:tab/>
      </w:r>
      <w:r w:rsidRPr="0055365D">
        <w:rPr>
          <w:rFonts w:ascii="Times New Roman" w:hAnsi="Times New Roman" w:cs="Times New Roman"/>
          <w:b/>
          <w:sz w:val="24"/>
        </w:rPr>
        <w:tab/>
      </w:r>
      <w:r w:rsidRPr="0055365D">
        <w:rPr>
          <w:rFonts w:ascii="Times New Roman" w:hAnsi="Times New Roman" w:cs="Times New Roman"/>
          <w:b/>
          <w:sz w:val="24"/>
        </w:rPr>
        <w:tab/>
      </w:r>
      <w:r w:rsidRPr="0055365D">
        <w:rPr>
          <w:rFonts w:ascii="Times New Roman" w:hAnsi="Times New Roman" w:cs="Times New Roman"/>
          <w:b/>
          <w:sz w:val="24"/>
        </w:rPr>
        <w:tab/>
      </w:r>
      <w:r w:rsidRPr="0055365D">
        <w:rPr>
          <w:rFonts w:ascii="Times New Roman" w:hAnsi="Times New Roman" w:cs="Times New Roman"/>
          <w:b/>
          <w:sz w:val="24"/>
        </w:rPr>
        <w:tab/>
      </w:r>
      <w:r w:rsidRPr="0055365D">
        <w:rPr>
          <w:rFonts w:ascii="Times New Roman" w:hAnsi="Times New Roman" w:cs="Times New Roman"/>
          <w:b/>
          <w:sz w:val="24"/>
        </w:rPr>
        <w:tab/>
      </w:r>
      <w:r w:rsidRPr="0055365D">
        <w:rPr>
          <w:rFonts w:ascii="Times New Roman" w:hAnsi="Times New Roman" w:cs="Times New Roman"/>
          <w:b/>
          <w:sz w:val="24"/>
        </w:rPr>
        <w:tab/>
      </w:r>
      <w:r w:rsidRPr="0055365D">
        <w:rPr>
          <w:rFonts w:ascii="Times New Roman" w:hAnsi="Times New Roman" w:cs="Times New Roman"/>
          <w:b/>
          <w:sz w:val="24"/>
        </w:rPr>
        <w:tab/>
      </w:r>
      <w:r w:rsidRPr="0055365D">
        <w:rPr>
          <w:rFonts w:ascii="Times New Roman" w:hAnsi="Times New Roman" w:cs="Times New Roman"/>
          <w:b/>
          <w:sz w:val="24"/>
        </w:rPr>
        <w:tab/>
      </w:r>
      <w:r w:rsidRPr="0055365D">
        <w:rPr>
          <w:rFonts w:ascii="Times New Roman" w:hAnsi="Times New Roman" w:cs="Times New Roman"/>
          <w:b/>
          <w:sz w:val="24"/>
        </w:rPr>
        <w:tab/>
      </w:r>
      <w:r w:rsidRPr="0055365D">
        <w:rPr>
          <w:rFonts w:ascii="Times New Roman" w:hAnsi="Times New Roman" w:cs="Times New Roman"/>
          <w:b/>
          <w:sz w:val="24"/>
        </w:rPr>
        <w:tab/>
      </w:r>
      <w:r w:rsidRPr="0055365D">
        <w:rPr>
          <w:rFonts w:ascii="Times New Roman" w:hAnsi="Times New Roman" w:cs="Times New Roman"/>
          <w:b/>
          <w:sz w:val="24"/>
        </w:rPr>
        <w:tab/>
        <w:t>ДЮСШ «Свобода»</w:t>
      </w:r>
    </w:p>
    <w:tbl>
      <w:tblPr>
        <w:tblStyle w:val="a3"/>
        <w:tblW w:w="15837" w:type="dxa"/>
        <w:tblLayout w:type="fixed"/>
        <w:tblLook w:val="04A0"/>
      </w:tblPr>
      <w:tblGrid>
        <w:gridCol w:w="366"/>
        <w:gridCol w:w="1721"/>
        <w:gridCol w:w="1266"/>
        <w:gridCol w:w="1266"/>
        <w:gridCol w:w="1266"/>
        <w:gridCol w:w="1266"/>
        <w:gridCol w:w="1267"/>
        <w:gridCol w:w="1266"/>
        <w:gridCol w:w="1266"/>
        <w:gridCol w:w="1266"/>
        <w:gridCol w:w="1267"/>
        <w:gridCol w:w="1177"/>
        <w:gridCol w:w="1177"/>
      </w:tblGrid>
      <w:tr w:rsidR="00C05E81" w:rsidTr="00207D67">
        <w:trPr>
          <w:trHeight w:val="617"/>
        </w:trPr>
        <w:tc>
          <w:tcPr>
            <w:tcW w:w="366" w:type="dxa"/>
            <w:vAlign w:val="center"/>
          </w:tcPr>
          <w:p w:rsidR="00C05E81" w:rsidRPr="000839A0" w:rsidRDefault="00C05E81" w:rsidP="000839A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№№</w:t>
            </w:r>
          </w:p>
        </w:tc>
        <w:tc>
          <w:tcPr>
            <w:tcW w:w="1721" w:type="dxa"/>
            <w:vAlign w:val="center"/>
          </w:tcPr>
          <w:p w:rsidR="00C05E81" w:rsidRPr="00D05882" w:rsidRDefault="00C05E81" w:rsidP="000839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882">
              <w:rPr>
                <w:rFonts w:ascii="Times New Roman" w:hAnsi="Times New Roman" w:cs="Times New Roman"/>
                <w:b/>
              </w:rPr>
              <w:t xml:space="preserve">Команды </w:t>
            </w:r>
          </w:p>
        </w:tc>
        <w:tc>
          <w:tcPr>
            <w:tcW w:w="1266" w:type="dxa"/>
            <w:vAlign w:val="center"/>
          </w:tcPr>
          <w:p w:rsidR="00C05E81" w:rsidRPr="00D05882" w:rsidRDefault="00C05E81" w:rsidP="000839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882">
              <w:rPr>
                <w:rFonts w:ascii="Times New Roman" w:hAnsi="Times New Roman" w:cs="Times New Roman"/>
                <w:b/>
              </w:rPr>
              <w:t>Гимназия №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66" w:type="dxa"/>
            <w:vAlign w:val="center"/>
          </w:tcPr>
          <w:p w:rsidR="00C05E81" w:rsidRPr="00D05882" w:rsidRDefault="00C05E81" w:rsidP="000839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882">
              <w:rPr>
                <w:rFonts w:ascii="Times New Roman" w:hAnsi="Times New Roman" w:cs="Times New Roman"/>
                <w:b/>
              </w:rPr>
              <w:t>Гимназия №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66" w:type="dxa"/>
            <w:vAlign w:val="center"/>
          </w:tcPr>
          <w:p w:rsidR="00C05E81" w:rsidRPr="00D05882" w:rsidRDefault="00C05E81" w:rsidP="000839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Школа № 7</w:t>
            </w:r>
          </w:p>
        </w:tc>
        <w:tc>
          <w:tcPr>
            <w:tcW w:w="1266" w:type="dxa"/>
            <w:vAlign w:val="center"/>
          </w:tcPr>
          <w:p w:rsidR="00C05E81" w:rsidRPr="00D05882" w:rsidRDefault="00C05E81" w:rsidP="000839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Школа № 17</w:t>
            </w:r>
          </w:p>
        </w:tc>
        <w:tc>
          <w:tcPr>
            <w:tcW w:w="1267" w:type="dxa"/>
            <w:vAlign w:val="center"/>
          </w:tcPr>
          <w:p w:rsidR="00C05E81" w:rsidRPr="00D05882" w:rsidRDefault="00C05E81" w:rsidP="000839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Школа № 24</w:t>
            </w:r>
          </w:p>
        </w:tc>
        <w:tc>
          <w:tcPr>
            <w:tcW w:w="1266" w:type="dxa"/>
            <w:vAlign w:val="center"/>
          </w:tcPr>
          <w:p w:rsidR="00C05E81" w:rsidRPr="00D05882" w:rsidRDefault="00C05E81" w:rsidP="005536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Школа № 37</w:t>
            </w:r>
          </w:p>
        </w:tc>
        <w:tc>
          <w:tcPr>
            <w:tcW w:w="1266" w:type="dxa"/>
            <w:vAlign w:val="center"/>
          </w:tcPr>
          <w:p w:rsidR="00C05E81" w:rsidRPr="00D05882" w:rsidRDefault="00C05E81" w:rsidP="000839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Школа № 49</w:t>
            </w:r>
          </w:p>
        </w:tc>
        <w:tc>
          <w:tcPr>
            <w:tcW w:w="1266" w:type="dxa"/>
            <w:vAlign w:val="center"/>
          </w:tcPr>
          <w:p w:rsidR="00C05E81" w:rsidRPr="00D05882" w:rsidRDefault="00C05E81" w:rsidP="000839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Школа № 51</w:t>
            </w:r>
          </w:p>
        </w:tc>
        <w:tc>
          <w:tcPr>
            <w:tcW w:w="1267" w:type="dxa"/>
            <w:vAlign w:val="center"/>
          </w:tcPr>
          <w:p w:rsidR="00C05E81" w:rsidRPr="00D05882" w:rsidRDefault="00C05E81" w:rsidP="00D058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Школа № 88</w:t>
            </w:r>
          </w:p>
        </w:tc>
        <w:tc>
          <w:tcPr>
            <w:tcW w:w="1177" w:type="dxa"/>
            <w:vAlign w:val="center"/>
          </w:tcPr>
          <w:p w:rsidR="00C05E81" w:rsidRPr="00D05882" w:rsidRDefault="00C05E81" w:rsidP="005536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Очки </w:t>
            </w:r>
          </w:p>
        </w:tc>
        <w:tc>
          <w:tcPr>
            <w:tcW w:w="1177" w:type="dxa"/>
            <w:vAlign w:val="center"/>
          </w:tcPr>
          <w:p w:rsidR="00C05E81" w:rsidRPr="00D05882" w:rsidRDefault="00C05E81" w:rsidP="00C05E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882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C05E81" w:rsidTr="00207D67">
        <w:trPr>
          <w:trHeight w:val="871"/>
        </w:trPr>
        <w:tc>
          <w:tcPr>
            <w:tcW w:w="366" w:type="dxa"/>
            <w:vAlign w:val="center"/>
          </w:tcPr>
          <w:p w:rsidR="00C05E81" w:rsidRDefault="00C05E81" w:rsidP="000839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1" w:type="dxa"/>
            <w:vAlign w:val="center"/>
          </w:tcPr>
          <w:p w:rsidR="00C05E81" w:rsidRPr="00D05882" w:rsidRDefault="00C05E81" w:rsidP="000839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882">
              <w:rPr>
                <w:rFonts w:ascii="Times New Roman" w:hAnsi="Times New Roman" w:cs="Times New Roman"/>
                <w:b/>
              </w:rPr>
              <w:t>Гимназия №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66" w:type="dxa"/>
            <w:vAlign w:val="center"/>
          </w:tcPr>
          <w:p w:rsidR="00C05E81" w:rsidRDefault="00C05E81" w:rsidP="000839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67717" cy="469557"/>
                  <wp:effectExtent l="19050" t="0" r="8533" b="0"/>
                  <wp:docPr id="27" name="Рисунок 0" descr="1692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9259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534" cy="473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6" w:type="dxa"/>
            <w:vAlign w:val="center"/>
          </w:tcPr>
          <w:p w:rsidR="00C05E81" w:rsidRPr="00C05E81" w:rsidRDefault="00480AF7" w:rsidP="0055365D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52 :78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266" w:type="dxa"/>
            <w:vAlign w:val="center"/>
          </w:tcPr>
          <w:p w:rsidR="00C05E81" w:rsidRDefault="00480AF7" w:rsidP="000839A0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FF0000"/>
                      </w:rPr>
                      <m:t>32 :19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FF000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266" w:type="dxa"/>
            <w:vAlign w:val="center"/>
          </w:tcPr>
          <w:p w:rsidR="00C05E81" w:rsidRDefault="00480AF7" w:rsidP="000839A0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FF0000"/>
                      </w:rPr>
                      <m:t>77 :57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FF000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267" w:type="dxa"/>
            <w:vAlign w:val="center"/>
          </w:tcPr>
          <w:p w:rsidR="00C05E81" w:rsidRPr="00E977E9" w:rsidRDefault="00E977E9" w:rsidP="000839A0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37 :40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266" w:type="dxa"/>
            <w:vAlign w:val="center"/>
          </w:tcPr>
          <w:p w:rsidR="00C05E81" w:rsidRPr="00C05E81" w:rsidRDefault="00480AF7" w:rsidP="000839A0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42 :44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266" w:type="dxa"/>
            <w:vAlign w:val="center"/>
          </w:tcPr>
          <w:p w:rsidR="00C05E81" w:rsidRPr="00C05E81" w:rsidRDefault="00480AF7" w:rsidP="000839A0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61 :79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266" w:type="dxa"/>
            <w:vAlign w:val="center"/>
          </w:tcPr>
          <w:p w:rsidR="00C05E81" w:rsidRDefault="00300152" w:rsidP="000839A0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FF0000"/>
                      </w:rPr>
                      <m:t>20 :0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FF000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267" w:type="dxa"/>
            <w:vAlign w:val="center"/>
          </w:tcPr>
          <w:p w:rsidR="00C05E81" w:rsidRDefault="00480AF7" w:rsidP="00D05882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FF0000"/>
                      </w:rPr>
                      <m:t>54 :53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FF000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77" w:type="dxa"/>
            <w:vAlign w:val="center"/>
          </w:tcPr>
          <w:p w:rsidR="00C05E81" w:rsidRPr="00207D67" w:rsidRDefault="00E977E9" w:rsidP="0055365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</w:t>
            </w:r>
          </w:p>
        </w:tc>
        <w:tc>
          <w:tcPr>
            <w:tcW w:w="1177" w:type="dxa"/>
            <w:vAlign w:val="center"/>
          </w:tcPr>
          <w:p w:rsidR="00C05E81" w:rsidRPr="00207D67" w:rsidRDefault="00E977E9" w:rsidP="00C05E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C05E81" w:rsidTr="00207D67">
        <w:trPr>
          <w:trHeight w:val="871"/>
        </w:trPr>
        <w:tc>
          <w:tcPr>
            <w:tcW w:w="366" w:type="dxa"/>
            <w:vAlign w:val="center"/>
          </w:tcPr>
          <w:p w:rsidR="00C05E81" w:rsidRDefault="00C05E81" w:rsidP="000839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1" w:type="dxa"/>
            <w:vAlign w:val="center"/>
          </w:tcPr>
          <w:p w:rsidR="00C05E81" w:rsidRPr="00D05882" w:rsidRDefault="00C05E81" w:rsidP="000839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882">
              <w:rPr>
                <w:rFonts w:ascii="Times New Roman" w:hAnsi="Times New Roman" w:cs="Times New Roman"/>
                <w:b/>
              </w:rPr>
              <w:t>Гимназия №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66" w:type="dxa"/>
            <w:vAlign w:val="center"/>
          </w:tcPr>
          <w:p w:rsidR="00C05E81" w:rsidRPr="0055365D" w:rsidRDefault="00480AF7" w:rsidP="0055365D">
            <w:pPr>
              <w:rPr>
                <w:rFonts w:ascii="Times New Roman" w:hAnsi="Times New Roman" w:cs="Times New Roman"/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FF0000"/>
                      </w:rPr>
                      <m:t>78 :52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FF000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266" w:type="dxa"/>
            <w:vAlign w:val="center"/>
          </w:tcPr>
          <w:p w:rsidR="00C05E81" w:rsidRDefault="00C05E81" w:rsidP="000839A0">
            <w:pPr>
              <w:jc w:val="center"/>
              <w:rPr>
                <w:rFonts w:ascii="Times New Roman" w:hAnsi="Times New Roman" w:cs="Times New Roman"/>
              </w:rPr>
            </w:pPr>
            <w:r w:rsidRPr="00D0588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67717" cy="469557"/>
                  <wp:effectExtent l="19050" t="0" r="8533" b="0"/>
                  <wp:docPr id="28" name="Рисунок 0" descr="1692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9259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534" cy="473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6" w:type="dxa"/>
            <w:vAlign w:val="center"/>
          </w:tcPr>
          <w:p w:rsidR="00C05E81" w:rsidRDefault="00480AF7" w:rsidP="000839A0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FF0000"/>
                      </w:rPr>
                      <m:t>77 :14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FF000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266" w:type="dxa"/>
            <w:vAlign w:val="center"/>
          </w:tcPr>
          <w:p w:rsidR="00C05E81" w:rsidRDefault="00480AF7" w:rsidP="000839A0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FF0000"/>
                      </w:rPr>
                      <m:t>76 :47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FF000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267" w:type="dxa"/>
            <w:vAlign w:val="center"/>
          </w:tcPr>
          <w:p w:rsidR="00C05E81" w:rsidRDefault="00480AF7" w:rsidP="000839A0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FF0000"/>
                      </w:rPr>
                      <m:t>72 :24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FF000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266" w:type="dxa"/>
            <w:vAlign w:val="center"/>
          </w:tcPr>
          <w:p w:rsidR="00C05E81" w:rsidRPr="00EA5B0D" w:rsidRDefault="00480AF7" w:rsidP="000839A0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56 :59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266" w:type="dxa"/>
            <w:vAlign w:val="center"/>
          </w:tcPr>
          <w:p w:rsidR="00C05E81" w:rsidRDefault="00480AF7" w:rsidP="000839A0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FF0000"/>
                      </w:rPr>
                      <m:t>80 :48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FF000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266" w:type="dxa"/>
            <w:vAlign w:val="center"/>
          </w:tcPr>
          <w:p w:rsidR="00C05E81" w:rsidRDefault="00480AF7" w:rsidP="000839A0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FF0000"/>
                      </w:rPr>
                      <m:t>113 :21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FF000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267" w:type="dxa"/>
            <w:vAlign w:val="center"/>
          </w:tcPr>
          <w:p w:rsidR="00C05E81" w:rsidRDefault="00300152" w:rsidP="00D05882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FF0000"/>
                      </w:rPr>
                      <m:t>107 :45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FF000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77" w:type="dxa"/>
            <w:vAlign w:val="center"/>
          </w:tcPr>
          <w:p w:rsidR="00C05E81" w:rsidRPr="00207D67" w:rsidRDefault="00207D67" w:rsidP="0055365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  <w:r w:rsidR="00300152"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1177" w:type="dxa"/>
            <w:vAlign w:val="center"/>
          </w:tcPr>
          <w:p w:rsidR="00C05E81" w:rsidRPr="00207D67" w:rsidRDefault="00E977E9" w:rsidP="00C05E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C05E81" w:rsidTr="00207D67">
        <w:trPr>
          <w:trHeight w:val="871"/>
        </w:trPr>
        <w:tc>
          <w:tcPr>
            <w:tcW w:w="366" w:type="dxa"/>
            <w:vAlign w:val="center"/>
          </w:tcPr>
          <w:p w:rsidR="00C05E81" w:rsidRDefault="00C05E81" w:rsidP="000839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1" w:type="dxa"/>
            <w:vAlign w:val="center"/>
          </w:tcPr>
          <w:p w:rsidR="00C05E81" w:rsidRPr="00D05882" w:rsidRDefault="00C05E81" w:rsidP="000839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Школа № 7</w:t>
            </w:r>
          </w:p>
        </w:tc>
        <w:tc>
          <w:tcPr>
            <w:tcW w:w="1266" w:type="dxa"/>
            <w:vAlign w:val="center"/>
          </w:tcPr>
          <w:p w:rsidR="00C05E81" w:rsidRPr="00C05E81" w:rsidRDefault="00480AF7" w:rsidP="000839A0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19 :32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266" w:type="dxa"/>
            <w:vAlign w:val="center"/>
          </w:tcPr>
          <w:p w:rsidR="00C05E81" w:rsidRPr="00C05E81" w:rsidRDefault="00480AF7" w:rsidP="000839A0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14 :77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266" w:type="dxa"/>
            <w:vAlign w:val="center"/>
          </w:tcPr>
          <w:p w:rsidR="00C05E81" w:rsidRDefault="00C05E81" w:rsidP="000839A0">
            <w:pPr>
              <w:jc w:val="center"/>
              <w:rPr>
                <w:rFonts w:ascii="Times New Roman" w:hAnsi="Times New Roman" w:cs="Times New Roman"/>
              </w:rPr>
            </w:pPr>
            <w:r w:rsidRPr="00D0588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67717" cy="469557"/>
                  <wp:effectExtent l="19050" t="0" r="8533" b="0"/>
                  <wp:docPr id="29" name="Рисунок 0" descr="1692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9259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534" cy="473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6" w:type="dxa"/>
            <w:vAlign w:val="center"/>
          </w:tcPr>
          <w:p w:rsidR="00C05E81" w:rsidRPr="00C05E81" w:rsidRDefault="00480AF7" w:rsidP="000839A0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36 :37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267" w:type="dxa"/>
            <w:vAlign w:val="center"/>
          </w:tcPr>
          <w:p w:rsidR="00C05E81" w:rsidRPr="00C05E81" w:rsidRDefault="00480AF7" w:rsidP="000839A0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10 :32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266" w:type="dxa"/>
            <w:vAlign w:val="center"/>
          </w:tcPr>
          <w:p w:rsidR="00C05E81" w:rsidRPr="00B40D70" w:rsidRDefault="00E977E9" w:rsidP="000839A0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23 :60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266" w:type="dxa"/>
            <w:vAlign w:val="center"/>
          </w:tcPr>
          <w:p w:rsidR="00C05E81" w:rsidRPr="00300152" w:rsidRDefault="00300152" w:rsidP="000839A0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30 :57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266" w:type="dxa"/>
            <w:vAlign w:val="center"/>
          </w:tcPr>
          <w:p w:rsidR="00C05E81" w:rsidRDefault="00480AF7" w:rsidP="000839A0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FF0000"/>
                      </w:rPr>
                      <m:t>34 :21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FF000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267" w:type="dxa"/>
            <w:vAlign w:val="center"/>
          </w:tcPr>
          <w:p w:rsidR="00C05E81" w:rsidRPr="00C05E81" w:rsidRDefault="00480AF7" w:rsidP="00D05882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29 :40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177" w:type="dxa"/>
            <w:vAlign w:val="center"/>
          </w:tcPr>
          <w:p w:rsidR="00C05E81" w:rsidRPr="00207D67" w:rsidRDefault="00B40D70" w:rsidP="0055365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</w:t>
            </w:r>
          </w:p>
        </w:tc>
        <w:tc>
          <w:tcPr>
            <w:tcW w:w="1177" w:type="dxa"/>
            <w:vAlign w:val="center"/>
          </w:tcPr>
          <w:p w:rsidR="00C05E81" w:rsidRPr="00207D67" w:rsidRDefault="00E977E9" w:rsidP="00C05E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C05E81" w:rsidTr="00207D67">
        <w:trPr>
          <w:trHeight w:val="919"/>
        </w:trPr>
        <w:tc>
          <w:tcPr>
            <w:tcW w:w="366" w:type="dxa"/>
            <w:vAlign w:val="center"/>
          </w:tcPr>
          <w:p w:rsidR="00C05E81" w:rsidRDefault="00C05E81" w:rsidP="000839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1" w:type="dxa"/>
            <w:vAlign w:val="center"/>
          </w:tcPr>
          <w:p w:rsidR="00C05E81" w:rsidRPr="00D05882" w:rsidRDefault="00C05E81" w:rsidP="000839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Школа № 17</w:t>
            </w:r>
          </w:p>
        </w:tc>
        <w:tc>
          <w:tcPr>
            <w:tcW w:w="1266" w:type="dxa"/>
            <w:vAlign w:val="center"/>
          </w:tcPr>
          <w:p w:rsidR="00C05E81" w:rsidRPr="009257F4" w:rsidRDefault="00480AF7" w:rsidP="000839A0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57 :77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266" w:type="dxa"/>
            <w:vAlign w:val="center"/>
          </w:tcPr>
          <w:p w:rsidR="00C05E81" w:rsidRPr="009257F4" w:rsidRDefault="00480AF7" w:rsidP="000839A0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47 :77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266" w:type="dxa"/>
            <w:vAlign w:val="center"/>
          </w:tcPr>
          <w:p w:rsidR="00C05E81" w:rsidRDefault="00480AF7" w:rsidP="000839A0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FF0000"/>
                      </w:rPr>
                      <m:t>37 :36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FF000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266" w:type="dxa"/>
            <w:vAlign w:val="center"/>
          </w:tcPr>
          <w:p w:rsidR="00C05E81" w:rsidRDefault="00C05E81" w:rsidP="000839A0">
            <w:pPr>
              <w:jc w:val="center"/>
              <w:rPr>
                <w:rFonts w:ascii="Times New Roman" w:hAnsi="Times New Roman" w:cs="Times New Roman"/>
              </w:rPr>
            </w:pPr>
            <w:r w:rsidRPr="00D0588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67717" cy="469557"/>
                  <wp:effectExtent l="19050" t="0" r="8533" b="0"/>
                  <wp:docPr id="30" name="Рисунок 0" descr="1692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9259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534" cy="473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7" w:type="dxa"/>
            <w:vAlign w:val="center"/>
          </w:tcPr>
          <w:p w:rsidR="00C05E81" w:rsidRDefault="00480AF7" w:rsidP="000839A0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FF0000"/>
                      </w:rPr>
                      <m:t>54 :52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FF000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266" w:type="dxa"/>
            <w:vAlign w:val="center"/>
          </w:tcPr>
          <w:p w:rsidR="00C05E81" w:rsidRPr="009257F4" w:rsidRDefault="00480AF7" w:rsidP="000839A0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34 :61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266" w:type="dxa"/>
            <w:vAlign w:val="center"/>
          </w:tcPr>
          <w:p w:rsidR="00C05E81" w:rsidRPr="00300152" w:rsidRDefault="00300152" w:rsidP="000839A0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43 :73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266" w:type="dxa"/>
            <w:vAlign w:val="center"/>
          </w:tcPr>
          <w:p w:rsidR="00C05E81" w:rsidRDefault="00480AF7" w:rsidP="000839A0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FF0000"/>
                      </w:rPr>
                      <m:t>20 :0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FF000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267" w:type="dxa"/>
            <w:vAlign w:val="center"/>
          </w:tcPr>
          <w:p w:rsidR="00C05E81" w:rsidRPr="00300152" w:rsidRDefault="00300152" w:rsidP="00D05882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24 :37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177" w:type="dxa"/>
            <w:vAlign w:val="center"/>
          </w:tcPr>
          <w:p w:rsidR="00C05E81" w:rsidRPr="00207D67" w:rsidRDefault="00E977E9" w:rsidP="0055365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11</w:t>
            </w:r>
          </w:p>
        </w:tc>
        <w:tc>
          <w:tcPr>
            <w:tcW w:w="1177" w:type="dxa"/>
            <w:vAlign w:val="center"/>
          </w:tcPr>
          <w:p w:rsidR="00C05E81" w:rsidRPr="00207D67" w:rsidRDefault="00E977E9" w:rsidP="00C05E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C05E81" w:rsidTr="00207D67">
        <w:trPr>
          <w:trHeight w:val="919"/>
        </w:trPr>
        <w:tc>
          <w:tcPr>
            <w:tcW w:w="366" w:type="dxa"/>
            <w:vAlign w:val="center"/>
          </w:tcPr>
          <w:p w:rsidR="00C05E81" w:rsidRDefault="00C05E81" w:rsidP="000839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1" w:type="dxa"/>
            <w:vAlign w:val="center"/>
          </w:tcPr>
          <w:p w:rsidR="00C05E81" w:rsidRPr="00D05882" w:rsidRDefault="00C05E81" w:rsidP="000839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Школа № 24</w:t>
            </w:r>
          </w:p>
        </w:tc>
        <w:tc>
          <w:tcPr>
            <w:tcW w:w="1266" w:type="dxa"/>
            <w:vAlign w:val="center"/>
          </w:tcPr>
          <w:p w:rsidR="00C05E81" w:rsidRDefault="00E977E9" w:rsidP="000839A0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FF0000"/>
                      </w:rPr>
                      <m:t>40 :37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FF000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266" w:type="dxa"/>
            <w:vAlign w:val="center"/>
          </w:tcPr>
          <w:p w:rsidR="00C05E81" w:rsidRPr="009257F4" w:rsidRDefault="00480AF7" w:rsidP="000839A0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24 :72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266" w:type="dxa"/>
            <w:vAlign w:val="center"/>
          </w:tcPr>
          <w:p w:rsidR="00C05E81" w:rsidRDefault="00480AF7" w:rsidP="000839A0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FF0000"/>
                      </w:rPr>
                      <m:t>32 :10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FF000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266" w:type="dxa"/>
            <w:vAlign w:val="center"/>
          </w:tcPr>
          <w:p w:rsidR="00C05E81" w:rsidRPr="009257F4" w:rsidRDefault="00480AF7" w:rsidP="000839A0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52 :54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267" w:type="dxa"/>
            <w:vAlign w:val="center"/>
          </w:tcPr>
          <w:p w:rsidR="00C05E81" w:rsidRDefault="00C05E81" w:rsidP="000839A0">
            <w:pPr>
              <w:jc w:val="center"/>
              <w:rPr>
                <w:rFonts w:ascii="Times New Roman" w:hAnsi="Times New Roman" w:cs="Times New Roman"/>
              </w:rPr>
            </w:pPr>
            <w:r w:rsidRPr="00D0588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67717" cy="469557"/>
                  <wp:effectExtent l="19050" t="0" r="8533" b="0"/>
                  <wp:docPr id="31" name="Рисунок 0" descr="1692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9259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534" cy="473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6" w:type="dxa"/>
            <w:vAlign w:val="center"/>
          </w:tcPr>
          <w:p w:rsidR="00C05E81" w:rsidRPr="009257F4" w:rsidRDefault="00480AF7" w:rsidP="000839A0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25 :45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266" w:type="dxa"/>
            <w:vAlign w:val="center"/>
          </w:tcPr>
          <w:p w:rsidR="00C05E81" w:rsidRPr="009257F4" w:rsidRDefault="00480AF7" w:rsidP="000839A0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37 :50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266" w:type="dxa"/>
            <w:vAlign w:val="center"/>
          </w:tcPr>
          <w:p w:rsidR="00C05E81" w:rsidRDefault="00480AF7" w:rsidP="000839A0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FF0000"/>
                      </w:rPr>
                      <m:t>68 :22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FF000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267" w:type="dxa"/>
            <w:vAlign w:val="center"/>
          </w:tcPr>
          <w:p w:rsidR="00C05E81" w:rsidRPr="009257F4" w:rsidRDefault="00480AF7" w:rsidP="00D05882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32 :43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177" w:type="dxa"/>
            <w:vAlign w:val="center"/>
          </w:tcPr>
          <w:p w:rsidR="00C05E81" w:rsidRPr="00207D67" w:rsidRDefault="00E977E9" w:rsidP="0055365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11</w:t>
            </w:r>
          </w:p>
        </w:tc>
        <w:tc>
          <w:tcPr>
            <w:tcW w:w="1177" w:type="dxa"/>
            <w:vAlign w:val="center"/>
          </w:tcPr>
          <w:p w:rsidR="00C05E81" w:rsidRPr="00207D67" w:rsidRDefault="00E977E9" w:rsidP="00C05E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C05E81" w:rsidTr="00207D67">
        <w:trPr>
          <w:trHeight w:val="871"/>
        </w:trPr>
        <w:tc>
          <w:tcPr>
            <w:tcW w:w="366" w:type="dxa"/>
            <w:vAlign w:val="center"/>
          </w:tcPr>
          <w:p w:rsidR="00C05E81" w:rsidRDefault="00C05E81" w:rsidP="000839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21" w:type="dxa"/>
            <w:vAlign w:val="center"/>
          </w:tcPr>
          <w:p w:rsidR="00C05E81" w:rsidRPr="00D05882" w:rsidRDefault="00C05E81" w:rsidP="000839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Школа № 37</w:t>
            </w:r>
          </w:p>
        </w:tc>
        <w:tc>
          <w:tcPr>
            <w:tcW w:w="1266" w:type="dxa"/>
            <w:vAlign w:val="center"/>
          </w:tcPr>
          <w:p w:rsidR="00C05E81" w:rsidRDefault="00480AF7" w:rsidP="000839A0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FF0000"/>
                      </w:rPr>
                      <m:t>44 :42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FF000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266" w:type="dxa"/>
            <w:vAlign w:val="center"/>
          </w:tcPr>
          <w:p w:rsidR="00C05E81" w:rsidRDefault="00480AF7" w:rsidP="000839A0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FF0000"/>
                      </w:rPr>
                      <m:t>59 :56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FF000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266" w:type="dxa"/>
            <w:vAlign w:val="center"/>
          </w:tcPr>
          <w:p w:rsidR="00C05E81" w:rsidRDefault="00B40D70" w:rsidP="000839A0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FF0000"/>
                      </w:rPr>
                      <m:t>60 :23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FF000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266" w:type="dxa"/>
            <w:vAlign w:val="center"/>
          </w:tcPr>
          <w:p w:rsidR="00C05E81" w:rsidRDefault="00480AF7" w:rsidP="000839A0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FF0000"/>
                      </w:rPr>
                      <m:t>61 :34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FF000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267" w:type="dxa"/>
            <w:vAlign w:val="center"/>
          </w:tcPr>
          <w:p w:rsidR="00C05E81" w:rsidRDefault="00480AF7" w:rsidP="000839A0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FF0000"/>
                      </w:rPr>
                      <m:t>45 :25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FF000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266" w:type="dxa"/>
            <w:vAlign w:val="center"/>
          </w:tcPr>
          <w:p w:rsidR="00C05E81" w:rsidRDefault="00C05E81" w:rsidP="000839A0">
            <w:pPr>
              <w:jc w:val="center"/>
              <w:rPr>
                <w:rFonts w:ascii="Times New Roman" w:hAnsi="Times New Roman" w:cs="Times New Roman"/>
              </w:rPr>
            </w:pPr>
            <w:r w:rsidRPr="00D0588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67717" cy="469557"/>
                  <wp:effectExtent l="19050" t="0" r="8533" b="0"/>
                  <wp:docPr id="32" name="Рисунок 0" descr="1692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9259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534" cy="473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6" w:type="dxa"/>
            <w:vAlign w:val="center"/>
          </w:tcPr>
          <w:p w:rsidR="00C05E81" w:rsidRPr="000E371F" w:rsidRDefault="00480AF7" w:rsidP="000839A0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36 :39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266" w:type="dxa"/>
            <w:vAlign w:val="center"/>
          </w:tcPr>
          <w:p w:rsidR="00C05E81" w:rsidRDefault="00480AF7" w:rsidP="000839A0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FF0000"/>
                      </w:rPr>
                      <m:t>20 :0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FF000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267" w:type="dxa"/>
            <w:vAlign w:val="center"/>
          </w:tcPr>
          <w:p w:rsidR="00C05E81" w:rsidRPr="00E57D36" w:rsidRDefault="00300152" w:rsidP="00D05882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FF0000"/>
                      </w:rPr>
                      <m:t>50 :45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FF000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77" w:type="dxa"/>
            <w:vAlign w:val="center"/>
          </w:tcPr>
          <w:p w:rsidR="00C05E81" w:rsidRPr="00207D67" w:rsidRDefault="00E977E9" w:rsidP="0055365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  <w:r w:rsidR="00B40D70"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1177" w:type="dxa"/>
            <w:vAlign w:val="center"/>
          </w:tcPr>
          <w:p w:rsidR="00C05E81" w:rsidRPr="00207D67" w:rsidRDefault="00E977E9" w:rsidP="00C05E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C05E81" w:rsidTr="00207D67">
        <w:trPr>
          <w:trHeight w:val="871"/>
        </w:trPr>
        <w:tc>
          <w:tcPr>
            <w:tcW w:w="366" w:type="dxa"/>
            <w:vAlign w:val="center"/>
          </w:tcPr>
          <w:p w:rsidR="00C05E81" w:rsidRDefault="00C05E81" w:rsidP="000839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21" w:type="dxa"/>
            <w:vAlign w:val="center"/>
          </w:tcPr>
          <w:p w:rsidR="00C05E81" w:rsidRPr="00D05882" w:rsidRDefault="00C05E81" w:rsidP="000839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Школа № 49</w:t>
            </w:r>
          </w:p>
        </w:tc>
        <w:tc>
          <w:tcPr>
            <w:tcW w:w="1266" w:type="dxa"/>
            <w:vAlign w:val="center"/>
          </w:tcPr>
          <w:p w:rsidR="00C05E81" w:rsidRPr="000E371F" w:rsidRDefault="00480AF7" w:rsidP="000839A0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FF0000"/>
                      </w:rPr>
                      <m:t>79 :62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FF000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266" w:type="dxa"/>
            <w:vAlign w:val="center"/>
          </w:tcPr>
          <w:p w:rsidR="00C05E81" w:rsidRPr="000E371F" w:rsidRDefault="00480AF7" w:rsidP="000839A0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48 :80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266" w:type="dxa"/>
            <w:vAlign w:val="center"/>
          </w:tcPr>
          <w:p w:rsidR="00C05E81" w:rsidRDefault="00300152" w:rsidP="000839A0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FF0000"/>
                      </w:rPr>
                      <m:t>57 :30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FF000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266" w:type="dxa"/>
            <w:vAlign w:val="center"/>
          </w:tcPr>
          <w:p w:rsidR="00C05E81" w:rsidRDefault="00300152" w:rsidP="000839A0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FF0000"/>
                      </w:rPr>
                      <m:t>73 :43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FF000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267" w:type="dxa"/>
            <w:vAlign w:val="center"/>
          </w:tcPr>
          <w:p w:rsidR="00C05E81" w:rsidRDefault="00480AF7" w:rsidP="000839A0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FF0000"/>
                      </w:rPr>
                      <m:t>50 :37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FF000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266" w:type="dxa"/>
            <w:vAlign w:val="center"/>
          </w:tcPr>
          <w:p w:rsidR="00C05E81" w:rsidRDefault="00480AF7" w:rsidP="000839A0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FF0000"/>
                      </w:rPr>
                      <m:t>39 :36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FF000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266" w:type="dxa"/>
            <w:vAlign w:val="center"/>
          </w:tcPr>
          <w:p w:rsidR="00C05E81" w:rsidRDefault="00C05E81" w:rsidP="000839A0">
            <w:pPr>
              <w:jc w:val="center"/>
              <w:rPr>
                <w:rFonts w:ascii="Times New Roman" w:hAnsi="Times New Roman" w:cs="Times New Roman"/>
              </w:rPr>
            </w:pPr>
            <w:r w:rsidRPr="00D0588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67717" cy="469557"/>
                  <wp:effectExtent l="19050" t="0" r="8533" b="0"/>
                  <wp:docPr id="33" name="Рисунок 0" descr="1692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9259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534" cy="473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6" w:type="dxa"/>
            <w:vAlign w:val="center"/>
          </w:tcPr>
          <w:p w:rsidR="00C05E81" w:rsidRPr="00E57D36" w:rsidRDefault="00300152" w:rsidP="00300152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FF0000"/>
                      </w:rPr>
                      <m:t>100 :36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FF000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267" w:type="dxa"/>
            <w:vAlign w:val="center"/>
          </w:tcPr>
          <w:p w:rsidR="00C05E81" w:rsidRDefault="00480AF7" w:rsidP="00D05882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FF0000"/>
                      </w:rPr>
                      <m:t>60 :42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FF000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77" w:type="dxa"/>
            <w:vAlign w:val="center"/>
          </w:tcPr>
          <w:p w:rsidR="00C05E81" w:rsidRPr="00207D67" w:rsidRDefault="00E977E9" w:rsidP="0055365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15</w:t>
            </w:r>
          </w:p>
        </w:tc>
        <w:tc>
          <w:tcPr>
            <w:tcW w:w="1177" w:type="dxa"/>
            <w:vAlign w:val="center"/>
          </w:tcPr>
          <w:p w:rsidR="00C05E81" w:rsidRPr="00207D67" w:rsidRDefault="00E977E9" w:rsidP="00C05E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C05E81" w:rsidTr="00207D67">
        <w:trPr>
          <w:trHeight w:val="919"/>
        </w:trPr>
        <w:tc>
          <w:tcPr>
            <w:tcW w:w="366" w:type="dxa"/>
            <w:vAlign w:val="center"/>
          </w:tcPr>
          <w:p w:rsidR="00C05E81" w:rsidRDefault="00C05E81" w:rsidP="000839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1" w:type="dxa"/>
            <w:vAlign w:val="center"/>
          </w:tcPr>
          <w:p w:rsidR="00C05E81" w:rsidRPr="00D05882" w:rsidRDefault="00C05E81" w:rsidP="000839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Школа № 51</w:t>
            </w:r>
          </w:p>
        </w:tc>
        <w:tc>
          <w:tcPr>
            <w:tcW w:w="1266" w:type="dxa"/>
            <w:vAlign w:val="center"/>
          </w:tcPr>
          <w:p w:rsidR="00C05E81" w:rsidRPr="00300152" w:rsidRDefault="00300152" w:rsidP="000839A0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0 :20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266" w:type="dxa"/>
            <w:vAlign w:val="center"/>
          </w:tcPr>
          <w:p w:rsidR="00C05E81" w:rsidRPr="00207D67" w:rsidRDefault="00480AF7" w:rsidP="000839A0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21 :113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266" w:type="dxa"/>
            <w:vAlign w:val="center"/>
          </w:tcPr>
          <w:p w:rsidR="00C05E81" w:rsidRPr="00207D67" w:rsidRDefault="00480AF7" w:rsidP="000839A0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21 :34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266" w:type="dxa"/>
            <w:vAlign w:val="center"/>
          </w:tcPr>
          <w:p w:rsidR="00C05E81" w:rsidRPr="00207D67" w:rsidRDefault="00480AF7" w:rsidP="000839A0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0 :20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267" w:type="dxa"/>
            <w:vAlign w:val="center"/>
          </w:tcPr>
          <w:p w:rsidR="00C05E81" w:rsidRPr="00207D67" w:rsidRDefault="00480AF7" w:rsidP="000839A0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22 :68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266" w:type="dxa"/>
            <w:vAlign w:val="center"/>
          </w:tcPr>
          <w:p w:rsidR="00C05E81" w:rsidRPr="009257F4" w:rsidRDefault="00480AF7" w:rsidP="000839A0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0 :20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266" w:type="dxa"/>
            <w:vAlign w:val="center"/>
          </w:tcPr>
          <w:p w:rsidR="00C05E81" w:rsidRPr="00300152" w:rsidRDefault="00300152" w:rsidP="000839A0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36 :100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266" w:type="dxa"/>
            <w:vAlign w:val="center"/>
          </w:tcPr>
          <w:p w:rsidR="00C05E81" w:rsidRDefault="00C05E81" w:rsidP="000839A0">
            <w:pPr>
              <w:jc w:val="center"/>
              <w:rPr>
                <w:rFonts w:ascii="Times New Roman" w:hAnsi="Times New Roman" w:cs="Times New Roman"/>
              </w:rPr>
            </w:pPr>
            <w:r w:rsidRPr="00D0588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67717" cy="469557"/>
                  <wp:effectExtent l="19050" t="0" r="8533" b="0"/>
                  <wp:docPr id="34" name="Рисунок 0" descr="1692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9259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534" cy="473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7" w:type="dxa"/>
            <w:vAlign w:val="center"/>
          </w:tcPr>
          <w:p w:rsidR="00C05E81" w:rsidRPr="00207D67" w:rsidRDefault="00480AF7" w:rsidP="00D05882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33 :69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177" w:type="dxa"/>
            <w:vAlign w:val="center"/>
          </w:tcPr>
          <w:p w:rsidR="00C05E81" w:rsidRPr="00207D67" w:rsidRDefault="00300152" w:rsidP="0055365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1177" w:type="dxa"/>
            <w:vAlign w:val="center"/>
          </w:tcPr>
          <w:p w:rsidR="00C05E81" w:rsidRPr="00207D67" w:rsidRDefault="00E977E9" w:rsidP="00C05E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C05E81" w:rsidTr="00207D67">
        <w:trPr>
          <w:trHeight w:val="919"/>
        </w:trPr>
        <w:tc>
          <w:tcPr>
            <w:tcW w:w="366" w:type="dxa"/>
            <w:vAlign w:val="center"/>
          </w:tcPr>
          <w:p w:rsidR="00C05E81" w:rsidRDefault="00C05E81" w:rsidP="000839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1" w:type="dxa"/>
            <w:vAlign w:val="center"/>
          </w:tcPr>
          <w:p w:rsidR="00C05E81" w:rsidRPr="00D05882" w:rsidRDefault="00C05E81" w:rsidP="000839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Школа № 88</w:t>
            </w:r>
          </w:p>
        </w:tc>
        <w:tc>
          <w:tcPr>
            <w:tcW w:w="1266" w:type="dxa"/>
            <w:vAlign w:val="center"/>
          </w:tcPr>
          <w:p w:rsidR="00C05E81" w:rsidRPr="00207D67" w:rsidRDefault="00480AF7" w:rsidP="000839A0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53 :54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266" w:type="dxa"/>
            <w:vAlign w:val="center"/>
          </w:tcPr>
          <w:p w:rsidR="00C05E81" w:rsidRPr="00E977E9" w:rsidRDefault="00E977E9" w:rsidP="000839A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21 :113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266" w:type="dxa"/>
            <w:vAlign w:val="center"/>
          </w:tcPr>
          <w:p w:rsidR="00C05E81" w:rsidRDefault="00480AF7" w:rsidP="000839A0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FF0000"/>
                      </w:rPr>
                      <m:t>40 :29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FF000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266" w:type="dxa"/>
            <w:vAlign w:val="center"/>
          </w:tcPr>
          <w:p w:rsidR="00C05E81" w:rsidRPr="00CC1919" w:rsidRDefault="00300152" w:rsidP="000839A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FF0000"/>
                      </w:rPr>
                      <m:t>37  :24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FF000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267" w:type="dxa"/>
            <w:vAlign w:val="center"/>
          </w:tcPr>
          <w:p w:rsidR="00C05E81" w:rsidRDefault="00480AF7" w:rsidP="000839A0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FF0000"/>
                      </w:rPr>
                      <m:t xml:space="preserve"> 43 :32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FF000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266" w:type="dxa"/>
            <w:vAlign w:val="center"/>
          </w:tcPr>
          <w:p w:rsidR="00C05E81" w:rsidRPr="00300152" w:rsidRDefault="00300152" w:rsidP="000839A0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45 :50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266" w:type="dxa"/>
            <w:vAlign w:val="center"/>
          </w:tcPr>
          <w:p w:rsidR="00C05E81" w:rsidRPr="00207D67" w:rsidRDefault="00480AF7" w:rsidP="000839A0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 xml:space="preserve"> 42 :60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266" w:type="dxa"/>
            <w:vAlign w:val="center"/>
          </w:tcPr>
          <w:p w:rsidR="00C05E81" w:rsidRPr="00D05882" w:rsidRDefault="00480AF7" w:rsidP="000839A0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FF0000"/>
                      </w:rPr>
                      <m:t>69 :33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FF000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267" w:type="dxa"/>
            <w:vAlign w:val="center"/>
          </w:tcPr>
          <w:p w:rsidR="00C05E81" w:rsidRDefault="00C05E81" w:rsidP="00D05882">
            <w:pPr>
              <w:jc w:val="center"/>
              <w:rPr>
                <w:rFonts w:ascii="Times New Roman" w:hAnsi="Times New Roman" w:cs="Times New Roman"/>
              </w:rPr>
            </w:pPr>
            <w:r w:rsidRPr="0055365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67717" cy="469557"/>
                  <wp:effectExtent l="19050" t="0" r="8533" b="0"/>
                  <wp:docPr id="35" name="Рисунок 0" descr="1692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9259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534" cy="473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7" w:type="dxa"/>
            <w:vAlign w:val="center"/>
          </w:tcPr>
          <w:p w:rsidR="00C05E81" w:rsidRPr="00207D67" w:rsidRDefault="00E977E9" w:rsidP="0055365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</w:t>
            </w:r>
          </w:p>
        </w:tc>
        <w:tc>
          <w:tcPr>
            <w:tcW w:w="1177" w:type="dxa"/>
            <w:vAlign w:val="center"/>
          </w:tcPr>
          <w:p w:rsidR="00C05E81" w:rsidRPr="00207D67" w:rsidRDefault="00E977E9" w:rsidP="00C05E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</w:tbl>
    <w:p w:rsidR="000839A0" w:rsidRPr="00EC7645" w:rsidRDefault="000839A0" w:rsidP="00EC7645">
      <w:pPr>
        <w:spacing w:after="120"/>
        <w:rPr>
          <w:rFonts w:ascii="Times New Roman" w:hAnsi="Times New Roman" w:cs="Times New Roman"/>
          <w:b/>
          <w:sz w:val="24"/>
        </w:rPr>
      </w:pPr>
    </w:p>
    <w:p w:rsidR="00207D67" w:rsidRPr="00EC7645" w:rsidRDefault="00EC7645" w:rsidP="00EC7645">
      <w:pPr>
        <w:spacing w:after="120"/>
        <w:rPr>
          <w:rFonts w:ascii="Times New Roman" w:hAnsi="Times New Roman" w:cs="Times New Roman"/>
          <w:b/>
          <w:sz w:val="24"/>
        </w:rPr>
      </w:pPr>
      <w:r w:rsidRPr="00EC7645">
        <w:rPr>
          <w:rFonts w:ascii="Times New Roman" w:hAnsi="Times New Roman" w:cs="Times New Roman"/>
          <w:b/>
          <w:sz w:val="24"/>
        </w:rPr>
        <w:t xml:space="preserve">Главный судья соревнований: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К.А. Фурманов</w:t>
      </w:r>
    </w:p>
    <w:p w:rsidR="00207D67" w:rsidRPr="005E3042" w:rsidRDefault="00EC7645" w:rsidP="005E3042">
      <w:pPr>
        <w:spacing w:after="120"/>
        <w:rPr>
          <w:rFonts w:ascii="Times New Roman" w:hAnsi="Times New Roman" w:cs="Times New Roman"/>
          <w:b/>
          <w:sz w:val="24"/>
        </w:rPr>
      </w:pPr>
      <w:r w:rsidRPr="00EC7645">
        <w:rPr>
          <w:rFonts w:ascii="Times New Roman" w:hAnsi="Times New Roman" w:cs="Times New Roman"/>
          <w:b/>
          <w:sz w:val="24"/>
        </w:rPr>
        <w:t xml:space="preserve">Главный секретарь соревнований: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И.В. Архипов</w:t>
      </w:r>
    </w:p>
    <w:sectPr w:rsidR="00207D67" w:rsidRPr="005E3042" w:rsidSect="00207D67">
      <w:pgSz w:w="16838" w:h="11906" w:orient="landscape"/>
      <w:pgMar w:top="567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39A0"/>
    <w:rsid w:val="000839A0"/>
    <w:rsid w:val="000E371F"/>
    <w:rsid w:val="0011179E"/>
    <w:rsid w:val="00124B3F"/>
    <w:rsid w:val="00157784"/>
    <w:rsid w:val="00207D67"/>
    <w:rsid w:val="00300152"/>
    <w:rsid w:val="00480AF7"/>
    <w:rsid w:val="0055365D"/>
    <w:rsid w:val="005A3B34"/>
    <w:rsid w:val="005E3042"/>
    <w:rsid w:val="006063A4"/>
    <w:rsid w:val="00685CC1"/>
    <w:rsid w:val="0070517C"/>
    <w:rsid w:val="007B259F"/>
    <w:rsid w:val="009257F4"/>
    <w:rsid w:val="009A0F14"/>
    <w:rsid w:val="00B40D70"/>
    <w:rsid w:val="00C05E81"/>
    <w:rsid w:val="00CC1919"/>
    <w:rsid w:val="00D05882"/>
    <w:rsid w:val="00E57D36"/>
    <w:rsid w:val="00E977E9"/>
    <w:rsid w:val="00EA5B0D"/>
    <w:rsid w:val="00EC7645"/>
    <w:rsid w:val="00FE383B"/>
    <w:rsid w:val="00FF7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9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3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9A0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55365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dcterms:created xsi:type="dcterms:W3CDTF">2010-10-31T11:08:00Z</dcterms:created>
  <dcterms:modified xsi:type="dcterms:W3CDTF">2010-11-03T13:41:00Z</dcterms:modified>
</cp:coreProperties>
</file>